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97653" w14:textId="1DBA6901" w:rsidR="001E4E97" w:rsidRDefault="00821F07" w:rsidP="00821F0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My Backyard Stream Field Sheet</w:t>
      </w:r>
    </w:p>
    <w:p w14:paraId="135B2043" w14:textId="478457CF" w:rsidR="003C76AC" w:rsidRPr="004A1ED9" w:rsidRDefault="004A1ED9" w:rsidP="004A1ED9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Use this sheet to fill out your field site’s information and the water quality data</w:t>
      </w:r>
      <w:r w:rsidRPr="004A1ED9">
        <w:rPr>
          <w:rFonts w:ascii="Times New Roman" w:hAnsi="Times New Roman" w:cs="Times New Roman"/>
          <w:sz w:val="24"/>
          <w:szCs w:val="28"/>
        </w:rPr>
        <w:t xml:space="preserve">. </w:t>
      </w:r>
      <w:r w:rsidR="006B32C9">
        <w:rPr>
          <w:rFonts w:ascii="Times New Roman" w:hAnsi="Times New Roman" w:cs="Times New Roman"/>
          <w:sz w:val="24"/>
          <w:szCs w:val="28"/>
        </w:rPr>
        <w:t>A</w:t>
      </w:r>
      <w:r w:rsidRPr="004A1ED9">
        <w:rPr>
          <w:rFonts w:ascii="Times New Roman" w:hAnsi="Times New Roman" w:cs="Times New Roman"/>
          <w:sz w:val="24"/>
          <w:szCs w:val="28"/>
        </w:rPr>
        <w:t>lso take a picture of the site.</w:t>
      </w:r>
      <w:r w:rsidR="00BC25A2">
        <w:rPr>
          <w:rFonts w:ascii="Times New Roman" w:hAnsi="Times New Roman" w:cs="Times New Roman"/>
          <w:sz w:val="24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329"/>
        <w:gridCol w:w="2331"/>
        <w:gridCol w:w="6"/>
        <w:gridCol w:w="2329"/>
      </w:tblGrid>
      <w:tr w:rsidR="00821F07" w14:paraId="71349944" w14:textId="77777777" w:rsidTr="003C76AC">
        <w:trPr>
          <w:trHeight w:val="720"/>
        </w:trPr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2A96A" w14:textId="0C3226DD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A0F37" w14:textId="43471BB4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Site ID</w:t>
            </w:r>
            <w:r w:rsidR="003C76AC">
              <w:rPr>
                <w:rFonts w:ascii="Times New Roman" w:hAnsi="Times New Roman" w:cs="Times New Roman"/>
                <w:b/>
                <w:sz w:val="24"/>
                <w:szCs w:val="24"/>
              </w:rPr>
              <w:t>/Name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06844E" w14:textId="50A7D953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Latitude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0E5736" w14:textId="338AA939" w:rsidR="00821F07" w:rsidRPr="00821F07" w:rsidRDefault="00821F07" w:rsidP="00821F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Longitude</w:t>
            </w:r>
          </w:p>
        </w:tc>
      </w:tr>
      <w:tr w:rsidR="00821F07" w14:paraId="5B8A9956" w14:textId="77777777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5096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1F149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E8C037" w14:textId="68224D72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22B0DB" w14:textId="4D8965A8" w:rsidR="00821F07" w:rsidRPr="000B21BE" w:rsidRDefault="00821F07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7A835" w14:textId="2B0DAFDB" w:rsidR="00821F07" w:rsidRPr="000B21BE" w:rsidRDefault="00821F07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CF39C" w14:textId="47202585" w:rsidR="00821F07" w:rsidRPr="000B21BE" w:rsidRDefault="00821F07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21F07" w14:paraId="59519CF6" w14:textId="77777777" w:rsidTr="000B21BE">
        <w:trPr>
          <w:trHeight w:val="720"/>
        </w:trPr>
        <w:tc>
          <w:tcPr>
            <w:tcW w:w="933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77F729" w14:textId="33FFE93D" w:rsidR="00821F07" w:rsidRPr="00821F07" w:rsidRDefault="00821F07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Site Description</w:t>
            </w:r>
            <w:r w:rsidR="006A1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and/or Observation</w:t>
            </w:r>
          </w:p>
        </w:tc>
      </w:tr>
      <w:tr w:rsidR="00821F07" w14:paraId="19F838AE" w14:textId="77777777" w:rsidTr="002B4F1E">
        <w:trPr>
          <w:trHeight w:val="2688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8649F2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5FD2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75E9D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8660E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D695F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A9957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E4CCD" w14:textId="77777777" w:rsidR="00821F07" w:rsidRDefault="00821F07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72A80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A27F5" w14:textId="19FE9711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F63660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D613D" w14:textId="1CF6319D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1BE" w14:paraId="2C465D7F" w14:textId="77777777" w:rsidTr="000B21BE">
        <w:trPr>
          <w:trHeight w:val="720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BB8E13" w14:textId="43B03F34" w:rsidR="000B21BE" w:rsidRPr="000B21BE" w:rsidRDefault="000B21BE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Weather Conditions</w:t>
            </w:r>
          </w:p>
        </w:tc>
      </w:tr>
      <w:tr w:rsidR="000B21BE" w14:paraId="0A8DDF7B" w14:textId="77777777" w:rsidTr="000B21BE">
        <w:trPr>
          <w:trHeight w:val="720"/>
        </w:trPr>
        <w:tc>
          <w:tcPr>
            <w:tcW w:w="933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D765C" w14:textId="4BE3C200" w:rsid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B965290" w14:textId="0F994FF7" w:rsidR="000B21BE" w:rsidRPr="000B21BE" w:rsidRDefault="000B21BE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6805AEE8" w14:textId="77777777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32A1F" w14:textId="079D668A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736B43" w14:textId="77777777" w:rsidR="00A22603" w:rsidRDefault="00A22603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AA83C4" w14:textId="3D13DDDD" w:rsidR="000B21BE" w:rsidRDefault="000B21BE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6AC" w14:paraId="701ECE42" w14:textId="7EB335F4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040ACB" w14:textId="006F5638" w:rsidR="003C76AC" w:rsidRPr="003C76AC" w:rsidRDefault="003C76AC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</w:t>
            </w:r>
          </w:p>
        </w:tc>
        <w:tc>
          <w:tcPr>
            <w:tcW w:w="2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CB1D45" w14:textId="45EB2ECC" w:rsidR="003C76AC" w:rsidRPr="003C76AC" w:rsidRDefault="003C76AC" w:rsidP="000B21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Conductivity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μS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/cm)</w:t>
            </w:r>
          </w:p>
        </w:tc>
        <w:tc>
          <w:tcPr>
            <w:tcW w:w="2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6D4ED7" w14:textId="5B83FC4C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F07">
              <w:rPr>
                <w:rFonts w:ascii="Times New Roman" w:hAnsi="Times New Roman" w:cs="Times New Roman"/>
                <w:b/>
                <w:sz w:val="24"/>
                <w:szCs w:val="24"/>
              </w:rPr>
              <w:t>Temperature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(ºC)</w:t>
            </w:r>
          </w:p>
        </w:tc>
        <w:tc>
          <w:tcPr>
            <w:tcW w:w="23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C29D7FD" w14:textId="3EA6BD56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Oxidation Reduction Potential</w:t>
            </w:r>
          </w:p>
        </w:tc>
      </w:tr>
      <w:tr w:rsidR="003C76AC" w14:paraId="3D0A652A" w14:textId="5B0081B8" w:rsidTr="000B21BE">
        <w:trPr>
          <w:trHeight w:val="720"/>
        </w:trPr>
        <w:tc>
          <w:tcPr>
            <w:tcW w:w="2335" w:type="dxa"/>
            <w:tcBorders>
              <w:top w:val="single" w:sz="12" w:space="0" w:color="auto"/>
            </w:tcBorders>
            <w:vAlign w:val="center"/>
          </w:tcPr>
          <w:p w14:paraId="2867075C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2F94A" w14:textId="77777777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8FB5C" w14:textId="008C075C" w:rsidR="003C76AC" w:rsidRDefault="003C76AC" w:rsidP="000B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6E88B368" w14:textId="32E6CCD9" w:rsidR="003C76AC" w:rsidRPr="000B21BE" w:rsidRDefault="003C76AC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37" w:type="dxa"/>
            <w:gridSpan w:val="2"/>
            <w:tcBorders>
              <w:top w:val="single" w:sz="12" w:space="0" w:color="auto"/>
            </w:tcBorders>
            <w:vAlign w:val="center"/>
          </w:tcPr>
          <w:p w14:paraId="7479BFED" w14:textId="5B4D5CB3" w:rsidR="003C76AC" w:rsidRPr="000B21BE" w:rsidRDefault="003C76AC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29" w:type="dxa"/>
            <w:tcBorders>
              <w:top w:val="single" w:sz="12" w:space="0" w:color="auto"/>
            </w:tcBorders>
            <w:vAlign w:val="center"/>
          </w:tcPr>
          <w:p w14:paraId="3D7D590B" w14:textId="41EA1DE3" w:rsidR="003C76AC" w:rsidRPr="000B21BE" w:rsidRDefault="003C76AC" w:rsidP="000B21B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2348D438" w14:textId="77777777" w:rsidR="006A1C99" w:rsidRDefault="006A1C99" w:rsidP="00821F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To Submit: </w:t>
      </w:r>
    </w:p>
    <w:p w14:paraId="1EF9F562" w14:textId="70FE9281" w:rsidR="00821F07" w:rsidRPr="002B4F1E" w:rsidRDefault="006A1C99" w:rsidP="00821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2B4F1E">
        <w:rPr>
          <w:rFonts w:ascii="Times New Roman" w:hAnsi="Times New Roman" w:cs="Times New Roman"/>
          <w:sz w:val="28"/>
          <w:szCs w:val="28"/>
        </w:rPr>
        <w:t xml:space="preserve">Send </w:t>
      </w:r>
      <w:r w:rsidRPr="002B4F1E">
        <w:rPr>
          <w:rFonts w:ascii="Times New Roman" w:hAnsi="Times New Roman" w:cs="Times New Roman"/>
          <w:sz w:val="28"/>
          <w:szCs w:val="28"/>
          <w:u w:val="single"/>
        </w:rPr>
        <w:t>photo</w:t>
      </w:r>
      <w:r w:rsidRPr="002B4F1E">
        <w:rPr>
          <w:rFonts w:ascii="Times New Roman" w:hAnsi="Times New Roman" w:cs="Times New Roman"/>
          <w:sz w:val="28"/>
          <w:szCs w:val="28"/>
        </w:rPr>
        <w:t xml:space="preserve"> and this </w:t>
      </w:r>
      <w:r w:rsidRPr="002B4F1E">
        <w:rPr>
          <w:rFonts w:ascii="Times New Roman" w:hAnsi="Times New Roman" w:cs="Times New Roman"/>
          <w:sz w:val="28"/>
          <w:szCs w:val="28"/>
          <w:u w:val="single"/>
        </w:rPr>
        <w:t>completed field sheet</w:t>
      </w:r>
      <w:r w:rsidRPr="002B4F1E">
        <w:rPr>
          <w:rFonts w:ascii="Times New Roman" w:hAnsi="Times New Roman" w:cs="Times New Roman"/>
          <w:sz w:val="28"/>
          <w:szCs w:val="28"/>
        </w:rPr>
        <w:t xml:space="preserve"> to Jen Bowman at Ohio University Voinovich School, </w:t>
      </w:r>
      <w:hyperlink r:id="rId6" w:history="1">
        <w:r w:rsidRPr="002B4F1E">
          <w:rPr>
            <w:rStyle w:val="Hyperlink"/>
            <w:rFonts w:ascii="Times New Roman" w:hAnsi="Times New Roman" w:cs="Times New Roman"/>
            <w:sz w:val="28"/>
            <w:szCs w:val="28"/>
          </w:rPr>
          <w:t>bowmanj2@ohio.edu</w:t>
        </w:r>
      </w:hyperlink>
      <w:r w:rsidRPr="002B4F1E">
        <w:rPr>
          <w:rFonts w:ascii="Times New Roman" w:hAnsi="Times New Roman" w:cs="Times New Roman"/>
          <w:sz w:val="28"/>
          <w:szCs w:val="28"/>
        </w:rPr>
        <w:t>, 740-597-3101</w:t>
      </w:r>
    </w:p>
    <w:p w14:paraId="71475DCA" w14:textId="7CA5CA1F" w:rsidR="002B4F1E" w:rsidRPr="006A1C99" w:rsidRDefault="002B4F1E" w:rsidP="00821F0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See your submission at: </w:t>
      </w:r>
      <w:hyperlink r:id="rId7" w:history="1">
        <w:r w:rsidRPr="002B4F1E">
          <w:rPr>
            <w:rStyle w:val="Hyperlink"/>
            <w:sz w:val="28"/>
            <w:szCs w:val="28"/>
          </w:rPr>
          <w:t>http://watersheddata.com/Education/BackyardStreamCode.aspx</w:t>
        </w:r>
      </w:hyperlink>
    </w:p>
    <w:sectPr w:rsidR="002B4F1E" w:rsidRPr="006A1C99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79F80" w14:textId="77777777" w:rsidR="00803B14" w:rsidRDefault="00803B14" w:rsidP="00821F07">
      <w:pPr>
        <w:spacing w:after="0" w:line="240" w:lineRule="auto"/>
      </w:pPr>
      <w:r>
        <w:separator/>
      </w:r>
    </w:p>
  </w:endnote>
  <w:endnote w:type="continuationSeparator" w:id="0">
    <w:p w14:paraId="30749550" w14:textId="77777777" w:rsidR="00803B14" w:rsidRDefault="00803B14" w:rsidP="00821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96317" w14:textId="77777777" w:rsidR="00803B14" w:rsidRDefault="00803B14" w:rsidP="00821F07">
      <w:pPr>
        <w:spacing w:after="0" w:line="240" w:lineRule="auto"/>
      </w:pPr>
      <w:r>
        <w:separator/>
      </w:r>
    </w:p>
  </w:footnote>
  <w:footnote w:type="continuationSeparator" w:id="0">
    <w:p w14:paraId="53618BC4" w14:textId="77777777" w:rsidR="00803B14" w:rsidRDefault="00803B14" w:rsidP="00821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8892" w14:textId="2A8F0426" w:rsidR="003C76AC" w:rsidRDefault="006B32C9">
    <w:pPr>
      <w:pStyle w:val="Header"/>
    </w:pPr>
    <w:r>
      <w:t xml:space="preserve">School/Student </w:t>
    </w:r>
    <w:r w:rsidR="003C76AC">
      <w:t>Name:_____</w:t>
    </w:r>
    <w:r w:rsidR="00A22603">
      <w:rPr>
        <w:color w:val="FF0000"/>
        <w:u w:val="single"/>
      </w:rPr>
      <w:softHyphen/>
    </w:r>
    <w:r w:rsidR="00A22603">
      <w:rPr>
        <w:color w:val="FF0000"/>
        <w:u w:val="single"/>
      </w:rPr>
      <w:softHyphen/>
    </w:r>
    <w:r w:rsidR="00A22603">
      <w:rPr>
        <w:color w:val="FF0000"/>
        <w:u w:val="single"/>
      </w:rPr>
      <w:softHyphen/>
    </w:r>
    <w:r w:rsidR="00A22603">
      <w:rPr>
        <w:color w:val="FF0000"/>
        <w:u w:val="single"/>
      </w:rPr>
      <w:softHyphen/>
    </w:r>
    <w:r w:rsidR="00A22603">
      <w:t>__________________</w:t>
    </w:r>
    <w:r w:rsidR="003C76AC">
      <w:t>_____</w:t>
    </w:r>
    <w:r>
      <w:t xml:space="preserve">____________         </w:t>
    </w:r>
    <w:r w:rsidR="003C76AC">
      <w:t>Class:__________________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F07"/>
    <w:rsid w:val="000B21BE"/>
    <w:rsid w:val="001E4E97"/>
    <w:rsid w:val="002B4F1E"/>
    <w:rsid w:val="003C76AC"/>
    <w:rsid w:val="004054E6"/>
    <w:rsid w:val="004A1ED9"/>
    <w:rsid w:val="006A1C99"/>
    <w:rsid w:val="006B32C9"/>
    <w:rsid w:val="0077384B"/>
    <w:rsid w:val="00803B14"/>
    <w:rsid w:val="00821F07"/>
    <w:rsid w:val="00936183"/>
    <w:rsid w:val="00A22603"/>
    <w:rsid w:val="00BC25A2"/>
    <w:rsid w:val="00C55A9B"/>
    <w:rsid w:val="00D63004"/>
    <w:rsid w:val="00F4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5079B"/>
  <w15:chartTrackingRefBased/>
  <w15:docId w15:val="{AB47F948-DF2B-4F0E-A303-5B71409B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07"/>
  </w:style>
  <w:style w:type="paragraph" w:styleId="Footer">
    <w:name w:val="footer"/>
    <w:basedOn w:val="Normal"/>
    <w:link w:val="FooterChar"/>
    <w:uiPriority w:val="99"/>
    <w:unhideWhenUsed/>
    <w:rsid w:val="00821F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1F07"/>
  </w:style>
  <w:style w:type="table" w:styleId="TableGrid">
    <w:name w:val="Table Grid"/>
    <w:basedOn w:val="TableNormal"/>
    <w:uiPriority w:val="39"/>
    <w:rsid w:val="00821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1C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atersheddata.com/Education/BackyardStreamCode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wmanj2@ohio.ed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Rebekkah Gresh</dc:creator>
  <cp:keywords/>
  <dc:description/>
  <cp:lastModifiedBy>Lim, Kyong</cp:lastModifiedBy>
  <cp:revision>2</cp:revision>
  <dcterms:created xsi:type="dcterms:W3CDTF">2020-02-17T13:07:00Z</dcterms:created>
  <dcterms:modified xsi:type="dcterms:W3CDTF">2020-02-17T13:07:00Z</dcterms:modified>
</cp:coreProperties>
</file>